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11/15/2024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out database to app connection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out database to app connection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connecting database API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Lambda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patches to my page functions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patches to my response block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Finalize my API Gateway for my Lambda function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implementing the API Gateway to Android Studio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